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6E962A5" w:rsidR="00474F67" w:rsidRPr="007F05E6" w:rsidRDefault="00474F67" w:rsidP="00474F67">
      <w:pPr>
        <w:pStyle w:val="Unittitle"/>
      </w:pPr>
      <w:r w:rsidRPr="00C06474">
        <w:t>1</w:t>
      </w:r>
      <w:r w:rsidR="00546BC4">
        <w:t>.</w:t>
      </w:r>
      <w:r w:rsidRPr="00C06474">
        <w:t xml:space="preserve"> </w:t>
      </w:r>
      <w:r w:rsidR="001C4633" w:rsidRPr="00A51565">
        <w:rPr>
          <w:bCs/>
          <w:szCs w:val="32"/>
        </w:rPr>
        <w:t xml:space="preserve">Health and </w:t>
      </w:r>
      <w:r w:rsidR="001C4633">
        <w:rPr>
          <w:bCs/>
          <w:szCs w:val="32"/>
        </w:rPr>
        <w:t>s</w:t>
      </w:r>
      <w:r w:rsidR="001C4633" w:rsidRPr="00A51565">
        <w:rPr>
          <w:bCs/>
          <w:szCs w:val="32"/>
        </w:rPr>
        <w:t xml:space="preserve">afety in </w:t>
      </w:r>
      <w:r w:rsidR="001C4633">
        <w:rPr>
          <w:bCs/>
          <w:szCs w:val="32"/>
        </w:rPr>
        <w:t>b</w:t>
      </w:r>
      <w:r w:rsidR="001C4633" w:rsidRPr="00A51565">
        <w:rPr>
          <w:bCs/>
          <w:szCs w:val="32"/>
        </w:rPr>
        <w:t xml:space="preserve">uilding </w:t>
      </w:r>
      <w:r w:rsidR="001C4633">
        <w:rPr>
          <w:bCs/>
          <w:szCs w:val="32"/>
        </w:rPr>
        <w:t>s</w:t>
      </w:r>
      <w:r w:rsidR="001C4633" w:rsidRPr="00A51565">
        <w:rPr>
          <w:bCs/>
          <w:szCs w:val="32"/>
        </w:rPr>
        <w:t xml:space="preserve">ervices </w:t>
      </w:r>
      <w:r w:rsidR="001C4633">
        <w:rPr>
          <w:bCs/>
          <w:szCs w:val="32"/>
        </w:rPr>
        <w:t>e</w:t>
      </w:r>
      <w:r w:rsidR="001C4633" w:rsidRPr="00A51565">
        <w:rPr>
          <w:bCs/>
          <w:szCs w:val="32"/>
        </w:rPr>
        <w:t>ngineering</w:t>
      </w:r>
    </w:p>
    <w:p w14:paraId="5C4F3365" w14:textId="33FFC179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546BC4">
        <w:t>Test your knowledge (learner)</w:t>
      </w:r>
    </w:p>
    <w:p w14:paraId="48D856CF" w14:textId="77777777" w:rsidR="005A6D6A" w:rsidRPr="00F04192" w:rsidRDefault="005A6D6A" w:rsidP="005A6D6A">
      <w:pPr>
        <w:spacing w:before="120" w:after="120"/>
        <w:rPr>
          <w:rFonts w:cs="Arial"/>
        </w:rPr>
      </w:pPr>
    </w:p>
    <w:p w14:paraId="2E872FC6" w14:textId="77777777" w:rsidR="005A6D6A" w:rsidRPr="00F04192" w:rsidRDefault="005A6D6A" w:rsidP="005A6D6A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134079FA" w14:textId="77777777" w:rsidR="005A6D6A" w:rsidRPr="00D94F4A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 w:rsidRPr="00D94F4A">
        <w:rPr>
          <w:rFonts w:cs="Arial"/>
          <w:szCs w:val="22"/>
        </w:rPr>
        <w:t>1974</w:t>
      </w:r>
    </w:p>
    <w:p w14:paraId="2B942465" w14:textId="77777777" w:rsidR="005A6D6A" w:rsidRPr="00F04192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6D44EF7C" w14:textId="77777777" w:rsidR="005A6D6A" w:rsidRPr="00E21328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08A45C1D" w14:textId="77777777" w:rsidR="005A6D6A" w:rsidRPr="00F04192" w:rsidRDefault="005A6D6A" w:rsidP="005A6D6A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246E85F3" w14:textId="77777777" w:rsidR="005A6D6A" w:rsidRDefault="005A6D6A" w:rsidP="005A6D6A">
      <w:pPr>
        <w:spacing w:before="120" w:after="120"/>
      </w:pPr>
    </w:p>
    <w:p w14:paraId="3F1584B5" w14:textId="76DE5296" w:rsidR="005A6D6A" w:rsidRPr="00F04192" w:rsidRDefault="005A6D6A" w:rsidP="005A6D6A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Who has the authority to inspect building sites to ensure </w:t>
      </w:r>
      <w:r w:rsidR="0022027C">
        <w:rPr>
          <w:rFonts w:cs="Arial"/>
          <w:szCs w:val="22"/>
        </w:rPr>
        <w:t>h</w:t>
      </w:r>
      <w:r>
        <w:rPr>
          <w:rFonts w:cs="Arial"/>
          <w:szCs w:val="22"/>
        </w:rPr>
        <w:t xml:space="preserve">ealth and </w:t>
      </w:r>
      <w:r w:rsidR="0022027C">
        <w:rPr>
          <w:rFonts w:cs="Arial"/>
          <w:szCs w:val="22"/>
        </w:rPr>
        <w:t>s</w:t>
      </w:r>
      <w:r>
        <w:rPr>
          <w:rFonts w:cs="Arial"/>
          <w:szCs w:val="22"/>
        </w:rPr>
        <w:t>afety is being manged correctly?</w:t>
      </w:r>
    </w:p>
    <w:p w14:paraId="3790EDE5" w14:textId="77777777" w:rsidR="005A6D6A" w:rsidRPr="00F04192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leader</w:t>
      </w:r>
    </w:p>
    <w:p w14:paraId="4E03315F" w14:textId="77777777" w:rsidR="005A6D6A" w:rsidRPr="00F04192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Assessor</w:t>
      </w:r>
    </w:p>
    <w:p w14:paraId="6B89F8C7" w14:textId="77777777" w:rsidR="005A6D6A" w:rsidRPr="00D94F4A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 w:rsidRPr="00D94F4A">
        <w:rPr>
          <w:rFonts w:cs="Arial"/>
          <w:szCs w:val="22"/>
        </w:rPr>
        <w:t>Health and Safety Executive</w:t>
      </w:r>
    </w:p>
    <w:p w14:paraId="2719E062" w14:textId="77777777" w:rsidR="005A6D6A" w:rsidRPr="00A12151" w:rsidRDefault="005A6D6A" w:rsidP="005A6D6A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Health and Safety guide</w:t>
      </w:r>
    </w:p>
    <w:p w14:paraId="12F5BA69" w14:textId="77777777" w:rsidR="005A6D6A" w:rsidRDefault="005A6D6A" w:rsidP="005A6D6A">
      <w:pPr>
        <w:spacing w:before="120" w:after="120"/>
        <w:rPr>
          <w:rFonts w:cs="Arial"/>
        </w:rPr>
      </w:pPr>
    </w:p>
    <w:p w14:paraId="77FD0EF4" w14:textId="2AB821B9" w:rsidR="005A6D6A" w:rsidRPr="00F04192" w:rsidRDefault="00546BC4" w:rsidP="005A6D6A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Health and safety policy must be written down if an employer has more than</w:t>
      </w:r>
    </w:p>
    <w:p w14:paraId="4233AB6A" w14:textId="7D719958" w:rsidR="005A6D6A" w:rsidRPr="001D1BE9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3 employees</w:t>
      </w:r>
    </w:p>
    <w:p w14:paraId="5343D640" w14:textId="7F2FDFC8" w:rsidR="005A6D6A" w:rsidRPr="001D1BE9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10 employees</w:t>
      </w:r>
    </w:p>
    <w:p w14:paraId="6C7F3FCC" w14:textId="6BEB52E8" w:rsidR="005A6D6A" w:rsidRPr="0022027C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  <w:color w:val="000000" w:themeColor="text1"/>
        </w:rPr>
      </w:pPr>
      <w:r w:rsidRPr="0022027C">
        <w:rPr>
          <w:rFonts w:cs="Arial"/>
          <w:color w:val="000000" w:themeColor="text1"/>
          <w:szCs w:val="22"/>
        </w:rPr>
        <w:t>5 employees</w:t>
      </w:r>
    </w:p>
    <w:p w14:paraId="68BF5A2F" w14:textId="22CEF4C9" w:rsidR="005A6D6A" w:rsidRPr="00D94F4A" w:rsidRDefault="00546BC4" w:rsidP="005A6D6A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12 employees</w:t>
      </w:r>
    </w:p>
    <w:p w14:paraId="240C67CA" w14:textId="3A80586D" w:rsidR="006E1028" w:rsidRDefault="006E1028" w:rsidP="005A6D6A"/>
    <w:p w14:paraId="68CD1B70" w14:textId="1FA27E0B" w:rsidR="005A6D6A" w:rsidRDefault="005A6D6A" w:rsidP="005A6D6A"/>
    <w:p w14:paraId="60D86E9C" w14:textId="0F934B95" w:rsidR="005A6D6A" w:rsidRDefault="00546BC4" w:rsidP="005A6D6A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Which of the following control measures can an HSE inspector make use of?</w:t>
      </w:r>
    </w:p>
    <w:p w14:paraId="20C7463B" w14:textId="77777777" w:rsidR="00546BC4" w:rsidRPr="00F04192" w:rsidRDefault="00546BC4" w:rsidP="00546BC4">
      <w:pPr>
        <w:pStyle w:val="ListParagraph"/>
        <w:spacing w:before="120" w:after="120"/>
        <w:ind w:left="360"/>
        <w:rPr>
          <w:rFonts w:cs="Arial"/>
        </w:rPr>
      </w:pPr>
    </w:p>
    <w:p w14:paraId="28E101D3" w14:textId="0960876C" w:rsidR="00546BC4" w:rsidRPr="001D1BE9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Prohibition notice</w:t>
      </w:r>
    </w:p>
    <w:p w14:paraId="5B0FC29C" w14:textId="2325F405" w:rsidR="00546BC4" w:rsidRPr="00546BC4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Improvement notice</w:t>
      </w:r>
    </w:p>
    <w:p w14:paraId="020F3053" w14:textId="627768DD" w:rsidR="00546BC4" w:rsidRPr="00546BC4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Prosecution</w:t>
      </w:r>
    </w:p>
    <w:p w14:paraId="19FEDD33" w14:textId="68F6170E" w:rsidR="00546BC4" w:rsidRPr="0022027C" w:rsidRDefault="00546BC4" w:rsidP="00546BC4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cs="Arial"/>
          <w:color w:val="000000" w:themeColor="text1"/>
        </w:rPr>
      </w:pPr>
      <w:r w:rsidRPr="0022027C">
        <w:rPr>
          <w:rFonts w:cs="Arial"/>
          <w:color w:val="000000" w:themeColor="text1"/>
          <w:szCs w:val="22"/>
        </w:rPr>
        <w:t>All three</w:t>
      </w:r>
    </w:p>
    <w:p w14:paraId="37CA241E" w14:textId="5DBFD39C" w:rsidR="005A6D6A" w:rsidRDefault="005A6D6A" w:rsidP="005A6D6A"/>
    <w:sectPr w:rsidR="005A6D6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C081A" w14:textId="77777777" w:rsidR="003746CD" w:rsidRDefault="003746CD">
      <w:pPr>
        <w:spacing w:before="0" w:after="0"/>
      </w:pPr>
      <w:r>
        <w:separator/>
      </w:r>
    </w:p>
  </w:endnote>
  <w:endnote w:type="continuationSeparator" w:id="0">
    <w:p w14:paraId="245E217F" w14:textId="77777777" w:rsidR="003746CD" w:rsidRDefault="003746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F2FD" w14:textId="77777777" w:rsidR="00DD358A" w:rsidRDefault="00DD35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7DF858" w:rsidR="00110217" w:rsidRPr="00F03E33" w:rsidRDefault="0022027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AD2914" wp14:editId="49250247">
              <wp:simplePos x="0" y="0"/>
              <wp:positionH relativeFrom="margin">
                <wp:posOffset>816016</wp:posOffset>
              </wp:positionH>
              <wp:positionV relativeFrom="paragraph">
                <wp:posOffset>63026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813832" w14:textId="143451AB" w:rsidR="0022027C" w:rsidRPr="006953AB" w:rsidRDefault="00DD358A" w:rsidP="0022027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D358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22027C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355AC1B" w14:textId="77777777" w:rsidR="0022027C" w:rsidRDefault="0022027C" w:rsidP="0022027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AD29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4.25pt;margin-top:4.9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xeQWl+EAAAANAQAADwAA&#13;&#10;AAAAAAAAAAAAAACSBAAAZHJzL2Rvd25yZXYueG1sUEsFBgAAAAAEAAQA8wAAAKAFAAAAAA==&#13;&#10;" fillcolor="window" strokecolor="window" strokeweight=".5pt">
              <v:textbox>
                <w:txbxContent>
                  <w:p w14:paraId="47813832" w14:textId="143451AB" w:rsidR="0022027C" w:rsidRPr="006953AB" w:rsidRDefault="00DD358A" w:rsidP="0022027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D358A">
                      <w:rPr>
                        <w:sz w:val="18"/>
                        <w:szCs w:val="18"/>
                      </w:rPr>
                      <w:t>© City &amp; Guilds Limited</w:t>
                    </w:r>
                    <w:r w:rsidR="0022027C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355AC1B" w14:textId="77777777" w:rsidR="0022027C" w:rsidRDefault="0022027C" w:rsidP="0022027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28E8C" w14:textId="77777777" w:rsidR="00DD358A" w:rsidRDefault="00DD3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71E84" w14:textId="77777777" w:rsidR="003746CD" w:rsidRDefault="003746CD">
      <w:pPr>
        <w:spacing w:before="0" w:after="0"/>
      </w:pPr>
      <w:r>
        <w:separator/>
      </w:r>
    </w:p>
  </w:footnote>
  <w:footnote w:type="continuationSeparator" w:id="0">
    <w:p w14:paraId="7EDBB99E" w14:textId="77777777" w:rsidR="003746CD" w:rsidRDefault="003746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3847" w14:textId="77777777" w:rsidR="00DD358A" w:rsidRDefault="00DD35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CD24806" w:rsidR="00F03E33" w:rsidRPr="00B634AC" w:rsidRDefault="00D43EC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532C8D9E" wp14:editId="50318BFB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  <w:r w:rsidRPr="00D43ECB">
      <w:rPr>
        <w:rFonts w:cs="Arial"/>
        <w:noProof/>
        <w:sz w:val="24"/>
      </w:rPr>
      <w:t xml:space="preserve"> 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503C" w14:textId="77777777" w:rsidR="00DD358A" w:rsidRDefault="00DD35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97350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21C01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F1200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716222">
    <w:abstractNumId w:val="6"/>
  </w:num>
  <w:num w:numId="2" w16cid:durableId="1210603909">
    <w:abstractNumId w:val="18"/>
  </w:num>
  <w:num w:numId="3" w16cid:durableId="197671519">
    <w:abstractNumId w:val="25"/>
  </w:num>
  <w:num w:numId="4" w16cid:durableId="1522357837">
    <w:abstractNumId w:val="20"/>
  </w:num>
  <w:num w:numId="5" w16cid:durableId="1340042525">
    <w:abstractNumId w:val="9"/>
  </w:num>
  <w:num w:numId="6" w16cid:durableId="1349526626">
    <w:abstractNumId w:val="19"/>
  </w:num>
  <w:num w:numId="7" w16cid:durableId="1584070888">
    <w:abstractNumId w:val="9"/>
  </w:num>
  <w:num w:numId="8" w16cid:durableId="558826554">
    <w:abstractNumId w:val="1"/>
  </w:num>
  <w:num w:numId="9" w16cid:durableId="2010087306">
    <w:abstractNumId w:val="9"/>
    <w:lvlOverride w:ilvl="0">
      <w:startOverride w:val="1"/>
    </w:lvlOverride>
  </w:num>
  <w:num w:numId="10" w16cid:durableId="743379910">
    <w:abstractNumId w:val="21"/>
  </w:num>
  <w:num w:numId="11" w16cid:durableId="535896414">
    <w:abstractNumId w:val="17"/>
  </w:num>
  <w:num w:numId="12" w16cid:durableId="236332436">
    <w:abstractNumId w:val="7"/>
  </w:num>
  <w:num w:numId="13" w16cid:durableId="342051667">
    <w:abstractNumId w:val="15"/>
  </w:num>
  <w:num w:numId="14" w16cid:durableId="130709257">
    <w:abstractNumId w:val="22"/>
  </w:num>
  <w:num w:numId="15" w16cid:durableId="273750915">
    <w:abstractNumId w:val="13"/>
  </w:num>
  <w:num w:numId="16" w16cid:durableId="454371885">
    <w:abstractNumId w:val="8"/>
  </w:num>
  <w:num w:numId="17" w16cid:durableId="175004605">
    <w:abstractNumId w:val="29"/>
  </w:num>
  <w:num w:numId="18" w16cid:durableId="1790660554">
    <w:abstractNumId w:val="30"/>
  </w:num>
  <w:num w:numId="19" w16cid:durableId="255402048">
    <w:abstractNumId w:val="5"/>
  </w:num>
  <w:num w:numId="20" w16cid:durableId="1280450659">
    <w:abstractNumId w:val="3"/>
  </w:num>
  <w:num w:numId="21" w16cid:durableId="1259096565">
    <w:abstractNumId w:val="11"/>
  </w:num>
  <w:num w:numId="22" w16cid:durableId="909728142">
    <w:abstractNumId w:val="11"/>
    <w:lvlOverride w:ilvl="0">
      <w:startOverride w:val="1"/>
    </w:lvlOverride>
  </w:num>
  <w:num w:numId="23" w16cid:durableId="1061447043">
    <w:abstractNumId w:val="26"/>
  </w:num>
  <w:num w:numId="24" w16cid:durableId="2029672005">
    <w:abstractNumId w:val="11"/>
    <w:lvlOverride w:ilvl="0">
      <w:startOverride w:val="1"/>
    </w:lvlOverride>
  </w:num>
  <w:num w:numId="25" w16cid:durableId="856848451">
    <w:abstractNumId w:val="11"/>
    <w:lvlOverride w:ilvl="0">
      <w:startOverride w:val="1"/>
    </w:lvlOverride>
  </w:num>
  <w:num w:numId="26" w16cid:durableId="1328367239">
    <w:abstractNumId w:val="12"/>
  </w:num>
  <w:num w:numId="27" w16cid:durableId="1528561831">
    <w:abstractNumId w:val="23"/>
  </w:num>
  <w:num w:numId="28" w16cid:durableId="967514678">
    <w:abstractNumId w:val="11"/>
    <w:lvlOverride w:ilvl="0">
      <w:startOverride w:val="1"/>
    </w:lvlOverride>
  </w:num>
  <w:num w:numId="29" w16cid:durableId="447555228">
    <w:abstractNumId w:val="24"/>
  </w:num>
  <w:num w:numId="30" w16cid:durableId="1734498914">
    <w:abstractNumId w:val="11"/>
  </w:num>
  <w:num w:numId="31" w16cid:durableId="1241596627">
    <w:abstractNumId w:val="11"/>
    <w:lvlOverride w:ilvl="0">
      <w:startOverride w:val="1"/>
    </w:lvlOverride>
  </w:num>
  <w:num w:numId="32" w16cid:durableId="1461876332">
    <w:abstractNumId w:val="11"/>
    <w:lvlOverride w:ilvl="0">
      <w:startOverride w:val="1"/>
    </w:lvlOverride>
  </w:num>
  <w:num w:numId="33" w16cid:durableId="784230583">
    <w:abstractNumId w:val="0"/>
  </w:num>
  <w:num w:numId="34" w16cid:durableId="1046181281">
    <w:abstractNumId w:val="14"/>
  </w:num>
  <w:num w:numId="35" w16cid:durableId="750583962">
    <w:abstractNumId w:val="28"/>
  </w:num>
  <w:num w:numId="36" w16cid:durableId="1421298319">
    <w:abstractNumId w:val="16"/>
  </w:num>
  <w:num w:numId="37" w16cid:durableId="1040858758">
    <w:abstractNumId w:val="27"/>
  </w:num>
  <w:num w:numId="38" w16cid:durableId="1741095646">
    <w:abstractNumId w:val="4"/>
  </w:num>
  <w:num w:numId="39" w16cid:durableId="1319117839">
    <w:abstractNumId w:val="31"/>
  </w:num>
  <w:num w:numId="40" w16cid:durableId="438717229">
    <w:abstractNumId w:val="2"/>
  </w:num>
  <w:num w:numId="41" w16cid:durableId="1320038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C4633"/>
    <w:rsid w:val="001F74AD"/>
    <w:rsid w:val="00213BBC"/>
    <w:rsid w:val="0022027C"/>
    <w:rsid w:val="002D07A8"/>
    <w:rsid w:val="003272C3"/>
    <w:rsid w:val="003405EA"/>
    <w:rsid w:val="003746CD"/>
    <w:rsid w:val="003B1E21"/>
    <w:rsid w:val="003C23D6"/>
    <w:rsid w:val="003F7F14"/>
    <w:rsid w:val="00404B31"/>
    <w:rsid w:val="00474F67"/>
    <w:rsid w:val="0048500D"/>
    <w:rsid w:val="00524E1B"/>
    <w:rsid w:val="00546BC4"/>
    <w:rsid w:val="00556086"/>
    <w:rsid w:val="005A6D6A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7E5E"/>
    <w:rsid w:val="006F7BAF"/>
    <w:rsid w:val="00797FA7"/>
    <w:rsid w:val="0081708D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43ECB"/>
    <w:rsid w:val="00D51C40"/>
    <w:rsid w:val="00D56B82"/>
    <w:rsid w:val="00DA2485"/>
    <w:rsid w:val="00DC687C"/>
    <w:rsid w:val="00DD358A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A6D6A"/>
    <w:pPr>
      <w:ind w:left="720"/>
      <w:contextualSpacing/>
    </w:pPr>
  </w:style>
  <w:style w:type="paragraph" w:styleId="Revision">
    <w:name w:val="Revision"/>
    <w:hidden/>
    <w:semiHidden/>
    <w:rsid w:val="00DD35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A6737-AFA2-4D21-A6BF-7689C9EF42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C227E8-4442-4957-81EB-4223DFA5D3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2557B-3C9C-4350-BFF2-B17D87C48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617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2025-11-18T13:30:00Z</dcterms:created>
  <dcterms:modified xsi:type="dcterms:W3CDTF">2025-11-20T13:02:00Z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